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3DCD9C" w14:textId="77777777" w:rsidR="00BC0355" w:rsidRPr="002F7803" w:rsidRDefault="00BC0355">
      <w:pPr>
        <w:rPr>
          <w:b/>
          <w:bCs/>
          <w:sz w:val="32"/>
          <w:szCs w:val="32"/>
        </w:rPr>
      </w:pPr>
    </w:p>
    <w:p w14:paraId="112500DE" w14:textId="4BEFE5BD" w:rsidR="00BC0355" w:rsidRDefault="00BC0355">
      <w:pPr>
        <w:rPr>
          <w:b/>
          <w:bCs/>
          <w:sz w:val="32"/>
          <w:szCs w:val="32"/>
        </w:rPr>
      </w:pPr>
      <w:r w:rsidRPr="002F7803">
        <w:rPr>
          <w:b/>
          <w:bCs/>
          <w:sz w:val="32"/>
          <w:szCs w:val="32"/>
        </w:rPr>
        <w:t>TECHNICAL</w:t>
      </w:r>
      <w:r w:rsidR="002F7803">
        <w:rPr>
          <w:b/>
          <w:bCs/>
          <w:sz w:val="32"/>
          <w:szCs w:val="32"/>
        </w:rPr>
        <w:t xml:space="preserve"> -DAY-1</w:t>
      </w:r>
    </w:p>
    <w:p w14:paraId="0A8B9997" w14:textId="551FF4A4" w:rsidR="00EC0138" w:rsidRPr="002F7803" w:rsidRDefault="00EC013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5F25F47" wp14:editId="1E2256F3">
            <wp:extent cx="5808980" cy="2800350"/>
            <wp:effectExtent l="0" t="0" r="1270" b="0"/>
            <wp:docPr id="9288409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211" cy="28067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9EF358" w14:textId="08D6ABC0" w:rsidR="00CB1F1D" w:rsidRDefault="00BC0355" w:rsidP="002F7803">
      <w:r w:rsidRPr="002F7803">
        <w:rPr>
          <w:b/>
          <w:bCs/>
          <w:sz w:val="32"/>
          <w:szCs w:val="32"/>
        </w:rPr>
        <w:t xml:space="preserve">1.START UP IDEAS- </w:t>
      </w:r>
      <w:hyperlink r:id="rId6" w:history="1">
        <w:r w:rsidR="009F16B6" w:rsidRPr="00DF768D">
          <w:rPr>
            <w:rStyle w:val="Hyperlink"/>
            <w:b/>
            <w:bCs/>
            <w:sz w:val="32"/>
            <w:szCs w:val="32"/>
          </w:rPr>
          <w:t>https://shorturl.at/1jvD8</w:t>
        </w:r>
      </w:hyperlink>
      <w:r w:rsidR="009F16B6">
        <w:rPr>
          <w:b/>
          <w:bCs/>
          <w:sz w:val="32"/>
          <w:szCs w:val="32"/>
        </w:rPr>
        <w:t xml:space="preserve"> </w:t>
      </w:r>
    </w:p>
    <w:p w14:paraId="1851AEC8" w14:textId="0D846EDE" w:rsidR="00216D03" w:rsidRPr="002F7803" w:rsidRDefault="00216D03" w:rsidP="002F780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0CE4D98" wp14:editId="35558EED">
            <wp:extent cx="5809013" cy="3727450"/>
            <wp:effectExtent l="0" t="0" r="1270" b="6350"/>
            <wp:docPr id="2719311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288" cy="373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00986F" w14:textId="6320A111" w:rsidR="00BC0355" w:rsidRDefault="00BC0355">
      <w:pPr>
        <w:rPr>
          <w:b/>
          <w:bCs/>
          <w:sz w:val="32"/>
          <w:szCs w:val="32"/>
        </w:rPr>
      </w:pPr>
      <w:r w:rsidRPr="002F7803">
        <w:rPr>
          <w:b/>
          <w:bCs/>
          <w:sz w:val="32"/>
          <w:szCs w:val="32"/>
        </w:rPr>
        <w:t>2.</w:t>
      </w:r>
      <w:r w:rsidRPr="002F7803">
        <w:rPr>
          <w:rFonts w:ascii="docs-Roboto" w:hAnsi="docs-Roboto"/>
          <w:b/>
          <w:bCs/>
          <w:color w:val="202124"/>
          <w:sz w:val="28"/>
          <w:szCs w:val="32"/>
          <w:shd w:val="clear" w:color="auto" w:fill="FFFFFF"/>
        </w:rPr>
        <w:t xml:space="preserve"> </w:t>
      </w:r>
      <w:r w:rsidRPr="002F7803">
        <w:rPr>
          <w:b/>
          <w:bCs/>
          <w:sz w:val="32"/>
          <w:szCs w:val="32"/>
        </w:rPr>
        <w:t>Tech Xplore -</w:t>
      </w:r>
      <w:hyperlink r:id="rId8" w:history="1">
        <w:r w:rsidRPr="002F7803">
          <w:rPr>
            <w:rStyle w:val="Hyperlink"/>
            <w:b/>
            <w:bCs/>
            <w:sz w:val="32"/>
            <w:szCs w:val="32"/>
          </w:rPr>
          <w:t>bit.ly/4jFzwAX</w:t>
        </w:r>
      </w:hyperlink>
      <w:r w:rsidRPr="002F7803">
        <w:rPr>
          <w:b/>
          <w:bCs/>
          <w:sz w:val="32"/>
          <w:szCs w:val="32"/>
        </w:rPr>
        <w:t xml:space="preserve"> </w:t>
      </w:r>
    </w:p>
    <w:p w14:paraId="392E365B" w14:textId="0643B7A2" w:rsidR="00216D03" w:rsidRPr="002F7803" w:rsidRDefault="00216D03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60CAA1D" wp14:editId="5E30EB26">
            <wp:extent cx="5479015" cy="3651250"/>
            <wp:effectExtent l="0" t="0" r="7620" b="6350"/>
            <wp:docPr id="7832072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611" cy="36596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EE4EFC" w14:textId="085B168E" w:rsidR="00BC0355" w:rsidRPr="002F7803" w:rsidRDefault="00BC0355">
      <w:pPr>
        <w:rPr>
          <w:b/>
          <w:bCs/>
          <w:sz w:val="32"/>
          <w:szCs w:val="32"/>
        </w:rPr>
      </w:pPr>
      <w:r w:rsidRPr="002F7803">
        <w:rPr>
          <w:b/>
          <w:bCs/>
          <w:sz w:val="32"/>
          <w:szCs w:val="32"/>
        </w:rPr>
        <w:t>3.</w:t>
      </w:r>
      <w:r w:rsidRPr="002F7803">
        <w:rPr>
          <w:rFonts w:ascii="docs-Roboto" w:hAnsi="docs-Roboto"/>
          <w:b/>
          <w:bCs/>
          <w:color w:val="202124"/>
          <w:sz w:val="28"/>
          <w:szCs w:val="32"/>
          <w:shd w:val="clear" w:color="auto" w:fill="FFFFFF"/>
        </w:rPr>
        <w:t xml:space="preserve"> </w:t>
      </w:r>
      <w:r w:rsidRPr="002F7803">
        <w:rPr>
          <w:b/>
          <w:bCs/>
          <w:sz w:val="32"/>
          <w:szCs w:val="32"/>
        </w:rPr>
        <w:t>Technical   </w:t>
      </w:r>
      <w:proofErr w:type="gramStart"/>
      <w:r w:rsidRPr="002F7803">
        <w:rPr>
          <w:b/>
          <w:bCs/>
          <w:sz w:val="32"/>
          <w:szCs w:val="32"/>
        </w:rPr>
        <w:t>quiz  -</w:t>
      </w:r>
      <w:proofErr w:type="gramEnd"/>
      <w:r w:rsidRPr="002F7803">
        <w:rPr>
          <w:b/>
          <w:bCs/>
          <w:sz w:val="32"/>
          <w:szCs w:val="32"/>
        </w:rPr>
        <w:t xml:space="preserve">   </w:t>
      </w:r>
      <w:hyperlink r:id="rId10" w:history="1">
        <w:r w:rsidR="007A53BE" w:rsidRPr="002F7803">
          <w:rPr>
            <w:rStyle w:val="Hyperlink"/>
            <w:b/>
            <w:bCs/>
            <w:sz w:val="32"/>
            <w:szCs w:val="32"/>
          </w:rPr>
          <w:t>https://shorturl.at/T5ANz</w:t>
        </w:r>
      </w:hyperlink>
      <w:r w:rsidRPr="002F7803">
        <w:rPr>
          <w:b/>
          <w:bCs/>
          <w:sz w:val="32"/>
          <w:szCs w:val="32"/>
        </w:rPr>
        <w:t xml:space="preserve"> </w:t>
      </w:r>
    </w:p>
    <w:p w14:paraId="706D1C9D" w14:textId="4EFBE93D" w:rsidR="00BC0355" w:rsidRPr="002F7803" w:rsidRDefault="00BC0355">
      <w:pPr>
        <w:rPr>
          <w:b/>
          <w:bCs/>
          <w:sz w:val="32"/>
          <w:szCs w:val="32"/>
        </w:rPr>
      </w:pPr>
      <w:r w:rsidRPr="002F7803">
        <w:rPr>
          <w:b/>
          <w:bCs/>
          <w:sz w:val="32"/>
          <w:szCs w:val="32"/>
        </w:rPr>
        <w:t xml:space="preserve">    </w:t>
      </w:r>
    </w:p>
    <w:p w14:paraId="0CCC1A52" w14:textId="2F40A489" w:rsidR="00BC0355" w:rsidRDefault="00BC0355">
      <w:pPr>
        <w:rPr>
          <w:b/>
          <w:bCs/>
          <w:sz w:val="32"/>
          <w:szCs w:val="32"/>
        </w:rPr>
      </w:pPr>
      <w:r w:rsidRPr="002F7803">
        <w:rPr>
          <w:b/>
          <w:bCs/>
          <w:sz w:val="32"/>
          <w:szCs w:val="32"/>
        </w:rPr>
        <w:t xml:space="preserve">NONTECHNICAL </w:t>
      </w:r>
      <w:r w:rsidR="002F7803">
        <w:rPr>
          <w:b/>
          <w:bCs/>
          <w:sz w:val="32"/>
          <w:szCs w:val="32"/>
        </w:rPr>
        <w:t>-DAY-2</w:t>
      </w:r>
    </w:p>
    <w:p w14:paraId="514A6849" w14:textId="77777777" w:rsidR="00216D03" w:rsidRDefault="00216D03">
      <w:pPr>
        <w:rPr>
          <w:b/>
          <w:bCs/>
          <w:sz w:val="32"/>
          <w:szCs w:val="32"/>
        </w:rPr>
      </w:pPr>
    </w:p>
    <w:p w14:paraId="543F4CFB" w14:textId="22505A1A" w:rsidR="00216D03" w:rsidRPr="002F7803" w:rsidRDefault="00216D03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2506259" wp14:editId="5D14CB9F">
            <wp:extent cx="5150068" cy="3219450"/>
            <wp:effectExtent l="0" t="0" r="0" b="0"/>
            <wp:docPr id="4280333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620" cy="3222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406013" w14:textId="5AB9F1D0" w:rsidR="00BC0355" w:rsidRPr="00EC0138" w:rsidRDefault="00BC0355" w:rsidP="00BC035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F7803">
        <w:rPr>
          <w:sz w:val="32"/>
          <w:szCs w:val="32"/>
        </w:rPr>
        <w:t>Step Sync (Dance Competition) -</w:t>
      </w:r>
      <w:hyperlink r:id="rId12" w:history="1">
        <w:r w:rsidRPr="002F7803">
          <w:rPr>
            <w:rStyle w:val="Hyperlink"/>
            <w:sz w:val="32"/>
            <w:szCs w:val="32"/>
          </w:rPr>
          <w:t>bit.ly/4jFzwAX</w:t>
        </w:r>
      </w:hyperlink>
    </w:p>
    <w:p w14:paraId="0841B2C3" w14:textId="19CA9270" w:rsidR="00EC0138" w:rsidRPr="002F7803" w:rsidRDefault="00EC0138" w:rsidP="00EC0138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0DEBF1C" wp14:editId="264AC989">
            <wp:extent cx="4311650" cy="2311361"/>
            <wp:effectExtent l="0" t="0" r="0" b="0"/>
            <wp:docPr id="19347578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003" cy="23206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E34D92" w14:textId="6C34649B" w:rsidR="002F7803" w:rsidRPr="00EC0138" w:rsidRDefault="00BC0355" w:rsidP="00A81F5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F7803">
        <w:rPr>
          <w:sz w:val="32"/>
          <w:szCs w:val="32"/>
        </w:rPr>
        <w:t xml:space="preserve">Standup Comedy /Mimicry-  </w:t>
      </w:r>
      <w:hyperlink r:id="rId14" w:history="1">
        <w:r w:rsidR="009F16B6" w:rsidRPr="00DF768D">
          <w:rPr>
            <w:rStyle w:val="Hyperlink"/>
            <w:sz w:val="32"/>
            <w:szCs w:val="32"/>
          </w:rPr>
          <w:t>https://shorturl.at/1jvD8</w:t>
        </w:r>
      </w:hyperlink>
      <w:r w:rsidR="009F16B6">
        <w:rPr>
          <w:sz w:val="32"/>
          <w:szCs w:val="32"/>
        </w:rPr>
        <w:t xml:space="preserve"> </w:t>
      </w:r>
      <w:r w:rsidR="009F16B6" w:rsidRPr="00EC0138">
        <w:rPr>
          <w:sz w:val="32"/>
          <w:szCs w:val="32"/>
        </w:rPr>
        <w:t xml:space="preserve"> </w:t>
      </w:r>
    </w:p>
    <w:p w14:paraId="49E6CDD5" w14:textId="58008DD9" w:rsidR="00EC0138" w:rsidRPr="002F7803" w:rsidRDefault="00EC0138" w:rsidP="00EC0138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5E27922" wp14:editId="5F42F200">
            <wp:extent cx="3802020" cy="2571115"/>
            <wp:effectExtent l="0" t="0" r="8255" b="635"/>
            <wp:docPr id="20714393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312" cy="25787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E4EC38" w14:textId="51C4970A" w:rsidR="00BC0355" w:rsidRPr="00EC0138" w:rsidRDefault="007A53BE" w:rsidP="00A81F5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F7803">
        <w:rPr>
          <w:sz w:val="32"/>
          <w:szCs w:val="32"/>
        </w:rPr>
        <w:t>Melody Marvel - </w:t>
      </w:r>
      <w:hyperlink r:id="rId16" w:history="1">
        <w:r w:rsidRPr="002F7803">
          <w:rPr>
            <w:rStyle w:val="Hyperlink"/>
            <w:sz w:val="32"/>
            <w:szCs w:val="32"/>
          </w:rPr>
          <w:t>https://bit.ly/3WOFUfs</w:t>
        </w:r>
      </w:hyperlink>
    </w:p>
    <w:p w14:paraId="116F6175" w14:textId="09DE4D83" w:rsidR="00EC0138" w:rsidRPr="002F7803" w:rsidRDefault="00EC0138" w:rsidP="00EC0138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C3ECC79" wp14:editId="5A95DE02">
            <wp:extent cx="5073085" cy="3263900"/>
            <wp:effectExtent l="0" t="0" r="0" b="0"/>
            <wp:docPr id="1592809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008" cy="32696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27EA3B" w14:textId="1E64F276" w:rsidR="007A53BE" w:rsidRDefault="007A53BE" w:rsidP="00BC035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F7803">
        <w:rPr>
          <w:sz w:val="32"/>
          <w:szCs w:val="32"/>
        </w:rPr>
        <w:t>Flashy focus    - </w:t>
      </w:r>
      <w:hyperlink r:id="rId18" w:history="1">
        <w:r w:rsidRPr="002F7803">
          <w:rPr>
            <w:rStyle w:val="Hyperlink"/>
            <w:sz w:val="32"/>
            <w:szCs w:val="32"/>
          </w:rPr>
          <w:t>https://goto.now/TlHfA</w:t>
        </w:r>
      </w:hyperlink>
      <w:r w:rsidRPr="002F7803">
        <w:rPr>
          <w:sz w:val="32"/>
          <w:szCs w:val="32"/>
        </w:rPr>
        <w:t xml:space="preserve"> </w:t>
      </w:r>
    </w:p>
    <w:p w14:paraId="04B0AA77" w14:textId="0F7C50B0" w:rsidR="00EC0138" w:rsidRPr="002F7803" w:rsidRDefault="00EC0138" w:rsidP="00EC0138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2840CF4" wp14:editId="6AF8A0EF">
            <wp:extent cx="3894667" cy="2190750"/>
            <wp:effectExtent l="0" t="0" r="0" b="0"/>
            <wp:docPr id="8236881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251" cy="21978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3116EA" w14:textId="7483BAF9" w:rsidR="007A53BE" w:rsidRPr="00216D03" w:rsidRDefault="007A53BE" w:rsidP="00BC035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F7803">
        <w:rPr>
          <w:sz w:val="32"/>
          <w:szCs w:val="32"/>
        </w:rPr>
        <w:t>Mind Matrix-</w:t>
      </w:r>
      <w:hyperlink r:id="rId20" w:history="1">
        <w:r w:rsidRPr="002F7803">
          <w:rPr>
            <w:rStyle w:val="Hyperlink"/>
            <w:sz w:val="32"/>
            <w:szCs w:val="32"/>
          </w:rPr>
          <w:t>https://shorturl.at/VPpp7</w:t>
        </w:r>
      </w:hyperlink>
    </w:p>
    <w:p w14:paraId="1FBDF6EE" w14:textId="59C8D654" w:rsidR="00216D03" w:rsidRPr="002F7803" w:rsidRDefault="00216D03" w:rsidP="00216D03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BBDCF4D" wp14:editId="2E58DA63">
            <wp:extent cx="4950397" cy="3505200"/>
            <wp:effectExtent l="0" t="0" r="3175" b="0"/>
            <wp:docPr id="17632012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458" cy="3513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389F96" w14:textId="15B78315" w:rsidR="007A53BE" w:rsidRPr="00CF3149" w:rsidRDefault="007A53BE" w:rsidP="00BC035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F7803">
        <w:rPr>
          <w:sz w:val="32"/>
          <w:szCs w:val="32"/>
        </w:rPr>
        <w:t>Trails of Secrets- </w:t>
      </w:r>
      <w:hyperlink r:id="rId22" w:history="1">
        <w:r w:rsidRPr="002F7803">
          <w:rPr>
            <w:rStyle w:val="Hyperlink"/>
            <w:sz w:val="32"/>
            <w:szCs w:val="32"/>
          </w:rPr>
          <w:t>https://forms.gle/yYtpwgr7SFubCceX8</w:t>
        </w:r>
      </w:hyperlink>
    </w:p>
    <w:p w14:paraId="52F3D76C" w14:textId="7423A805" w:rsidR="00CF3149" w:rsidRDefault="00CF3149" w:rsidP="00CF3149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2FB5225B" wp14:editId="4CA3D2FF">
            <wp:extent cx="5007610" cy="3338247"/>
            <wp:effectExtent l="0" t="0" r="2540" b="0"/>
            <wp:docPr id="15618488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842" cy="3346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A401" w14:textId="77777777" w:rsidR="00CF3149" w:rsidRPr="002F7803" w:rsidRDefault="00CF3149" w:rsidP="00CF3149">
      <w:pPr>
        <w:pStyle w:val="ListParagraph"/>
        <w:rPr>
          <w:sz w:val="32"/>
          <w:szCs w:val="32"/>
        </w:rPr>
      </w:pPr>
    </w:p>
    <w:p w14:paraId="3431FE33" w14:textId="54247AB0" w:rsidR="007A53BE" w:rsidRPr="002F7803" w:rsidRDefault="007A53BE" w:rsidP="00BC035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F7803">
        <w:rPr>
          <w:sz w:val="32"/>
          <w:szCs w:val="32"/>
        </w:rPr>
        <w:t>Master Chef Challenge  </w:t>
      </w:r>
      <w:hyperlink r:id="rId24" w:history="1">
        <w:r w:rsidR="002F7803" w:rsidRPr="002F7803">
          <w:rPr>
            <w:rStyle w:val="Hyperlink"/>
            <w:sz w:val="32"/>
            <w:szCs w:val="32"/>
          </w:rPr>
          <w:t>https://tinyurl.com/4wpus52t</w:t>
        </w:r>
      </w:hyperlink>
      <w:r w:rsidR="002F7803" w:rsidRPr="002F7803">
        <w:rPr>
          <w:sz w:val="32"/>
          <w:szCs w:val="32"/>
        </w:rPr>
        <w:t xml:space="preserve"> </w:t>
      </w:r>
    </w:p>
    <w:p w14:paraId="6791CD36" w14:textId="77777777" w:rsidR="00216D03" w:rsidRPr="00216D03" w:rsidRDefault="00216D03" w:rsidP="00216D03">
      <w:pPr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7724CAE7" wp14:editId="09FD0F36">
            <wp:extent cx="5060950" cy="3377431"/>
            <wp:effectExtent l="0" t="0" r="6350" b="0"/>
            <wp:docPr id="9731435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988" cy="33847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9D2860" w14:textId="4C3D5279" w:rsidR="007A53BE" w:rsidRPr="00CF3149" w:rsidRDefault="007A53BE" w:rsidP="00BC035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F7803">
        <w:rPr>
          <w:sz w:val="32"/>
          <w:szCs w:val="32"/>
        </w:rPr>
        <w:t>Henna hands Challenge - </w:t>
      </w:r>
      <w:hyperlink r:id="rId26" w:history="1">
        <w:r w:rsidRPr="002F7803">
          <w:rPr>
            <w:rStyle w:val="Hyperlink"/>
            <w:sz w:val="32"/>
            <w:szCs w:val="32"/>
          </w:rPr>
          <w:t>https://bit.ly/3CGCEfd</w:t>
        </w:r>
      </w:hyperlink>
    </w:p>
    <w:p w14:paraId="6BB5A5A8" w14:textId="39B822CB" w:rsidR="00CF3149" w:rsidRDefault="00CF3149" w:rsidP="00CF3149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7089A617" wp14:editId="70E91ADA">
            <wp:extent cx="6645910" cy="4277995"/>
            <wp:effectExtent l="0" t="0" r="2540" b="8255"/>
            <wp:docPr id="1442628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96250" w14:textId="77777777" w:rsidR="00CF3149" w:rsidRPr="002F7803" w:rsidRDefault="00CF3149" w:rsidP="00CF3149">
      <w:pPr>
        <w:pStyle w:val="ListParagraph"/>
        <w:rPr>
          <w:sz w:val="32"/>
          <w:szCs w:val="32"/>
        </w:rPr>
      </w:pPr>
    </w:p>
    <w:p w14:paraId="5E710440" w14:textId="5992E40D" w:rsidR="007A53BE" w:rsidRPr="002F7803" w:rsidRDefault="007A53BE" w:rsidP="00BC035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F7803">
        <w:rPr>
          <w:sz w:val="32"/>
          <w:szCs w:val="32"/>
        </w:rPr>
        <w:t xml:space="preserve">Rampage Fashion Show </w:t>
      </w:r>
      <w:r w:rsidR="002F7803" w:rsidRPr="002F7803">
        <w:rPr>
          <w:sz w:val="32"/>
          <w:szCs w:val="32"/>
        </w:rPr>
        <w:t xml:space="preserve"> </w:t>
      </w:r>
      <w:hyperlink r:id="rId28" w:history="1">
        <w:r w:rsidR="002F7803" w:rsidRPr="002F7803">
          <w:rPr>
            <w:rStyle w:val="Hyperlink"/>
            <w:sz w:val="32"/>
            <w:szCs w:val="32"/>
          </w:rPr>
          <w:t>https://tinyurl.com/yc2eux68</w:t>
        </w:r>
      </w:hyperlink>
      <w:r w:rsidR="002F7803" w:rsidRPr="002F7803">
        <w:rPr>
          <w:sz w:val="32"/>
          <w:szCs w:val="32"/>
        </w:rPr>
        <w:t xml:space="preserve"> </w:t>
      </w:r>
    </w:p>
    <w:p w14:paraId="6AE7C2CE" w14:textId="77777777" w:rsidR="007A53BE" w:rsidRPr="002F7803" w:rsidRDefault="007A53BE" w:rsidP="007A53BE">
      <w:pPr>
        <w:pStyle w:val="ListParagraph"/>
        <w:rPr>
          <w:sz w:val="32"/>
          <w:szCs w:val="32"/>
        </w:rPr>
      </w:pPr>
    </w:p>
    <w:p w14:paraId="4366BC1B" w14:textId="77777777" w:rsidR="007A53BE" w:rsidRPr="002F7803" w:rsidRDefault="007A53BE" w:rsidP="007A53BE">
      <w:pPr>
        <w:pStyle w:val="ListParagraph"/>
        <w:rPr>
          <w:sz w:val="32"/>
          <w:szCs w:val="32"/>
        </w:rPr>
      </w:pPr>
    </w:p>
    <w:p w14:paraId="7BFB909E" w14:textId="2ADA9639" w:rsidR="007A53BE" w:rsidRPr="002F7803" w:rsidRDefault="007A53BE" w:rsidP="007A53BE">
      <w:pPr>
        <w:pStyle w:val="ListParagraph"/>
        <w:rPr>
          <w:sz w:val="32"/>
          <w:szCs w:val="32"/>
        </w:rPr>
      </w:pPr>
    </w:p>
    <w:p w14:paraId="67FE88FF" w14:textId="77777777" w:rsidR="007A53BE" w:rsidRPr="002F7803" w:rsidRDefault="007A53BE" w:rsidP="007A53BE">
      <w:pPr>
        <w:pStyle w:val="ListParagraph"/>
        <w:rPr>
          <w:sz w:val="32"/>
          <w:szCs w:val="32"/>
        </w:rPr>
      </w:pPr>
    </w:p>
    <w:p w14:paraId="0E876D42" w14:textId="77777777" w:rsidR="007A53BE" w:rsidRPr="002F7803" w:rsidRDefault="007A53BE" w:rsidP="007A53BE">
      <w:pPr>
        <w:pStyle w:val="ListParagraph"/>
        <w:rPr>
          <w:sz w:val="32"/>
          <w:szCs w:val="32"/>
        </w:rPr>
      </w:pPr>
    </w:p>
    <w:p w14:paraId="06D7BDCB" w14:textId="77777777" w:rsidR="007A53BE" w:rsidRPr="002F7803" w:rsidRDefault="007A53BE" w:rsidP="007A53BE">
      <w:pPr>
        <w:pStyle w:val="ListParagraph"/>
        <w:rPr>
          <w:sz w:val="32"/>
          <w:szCs w:val="32"/>
        </w:rPr>
      </w:pPr>
    </w:p>
    <w:sectPr w:rsidR="007A53BE" w:rsidRPr="002F7803" w:rsidSect="00371CF6">
      <w:pgSz w:w="11906" w:h="16838"/>
      <w:pgMar w:top="720" w:right="720" w:bottom="720" w:left="720" w:header="288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ocs-Roboto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6620445"/>
    <w:multiLevelType w:val="hybridMultilevel"/>
    <w:tmpl w:val="E696C102"/>
    <w:lvl w:ilvl="0" w:tplc="BE6A78C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F02C7A"/>
    <w:multiLevelType w:val="hybridMultilevel"/>
    <w:tmpl w:val="08D418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08814142">
    <w:abstractNumId w:val="0"/>
  </w:num>
  <w:num w:numId="2" w16cid:durableId="8223544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CCE"/>
    <w:rsid w:val="001A74C7"/>
    <w:rsid w:val="001C5665"/>
    <w:rsid w:val="00216D03"/>
    <w:rsid w:val="00234A01"/>
    <w:rsid w:val="002866AF"/>
    <w:rsid w:val="002F7803"/>
    <w:rsid w:val="00371CF6"/>
    <w:rsid w:val="004E7300"/>
    <w:rsid w:val="0078678F"/>
    <w:rsid w:val="007A53BE"/>
    <w:rsid w:val="008309CA"/>
    <w:rsid w:val="00996AF5"/>
    <w:rsid w:val="009F16B6"/>
    <w:rsid w:val="00AF57A3"/>
    <w:rsid w:val="00BC0355"/>
    <w:rsid w:val="00C57DF3"/>
    <w:rsid w:val="00CB1F1D"/>
    <w:rsid w:val="00CF3149"/>
    <w:rsid w:val="00E95CCE"/>
    <w:rsid w:val="00EC0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15830A"/>
  <w15:chartTrackingRefBased/>
  <w15:docId w15:val="{29CB6036-E312-43DA-BB07-14F50B282A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5C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5C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5CC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5C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5CC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5C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5C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5C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5C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5CC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5C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5CC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5CC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5CC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5C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5C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5C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5C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5C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5C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5C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5C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5C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5C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5C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5CC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5CC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5CC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5CC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C035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035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F16B6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CF31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568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4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bit.ly/4jFzwAX" TargetMode="External"/><Relationship Id="rId13" Type="http://schemas.openxmlformats.org/officeDocument/2006/relationships/image" Target="media/image5.jpeg"/><Relationship Id="rId18" Type="http://schemas.openxmlformats.org/officeDocument/2006/relationships/hyperlink" Target="https://goto.now/TlHfA" TargetMode="External"/><Relationship Id="rId26" Type="http://schemas.openxmlformats.org/officeDocument/2006/relationships/hyperlink" Target="https://bit.ly/3CGCEfd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hyperlink" Target="http://bit.ly/4jFzwAX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hyperlink" Target="https://bit.ly/3WOFUfs" TargetMode="External"/><Relationship Id="rId20" Type="http://schemas.openxmlformats.org/officeDocument/2006/relationships/hyperlink" Target="https://shorturl.at/VPpp7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shorturl.at/1jvD8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tinyurl.com/4wpus52t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6.jpeg"/><Relationship Id="rId23" Type="http://schemas.openxmlformats.org/officeDocument/2006/relationships/image" Target="media/image10.jpeg"/><Relationship Id="rId28" Type="http://schemas.openxmlformats.org/officeDocument/2006/relationships/hyperlink" Target="https://tinyurl.com/yc2eux68" TargetMode="External"/><Relationship Id="rId10" Type="http://schemas.openxmlformats.org/officeDocument/2006/relationships/hyperlink" Target="https://shorturl.at/T5ANz" TargetMode="External"/><Relationship Id="rId19" Type="http://schemas.openxmlformats.org/officeDocument/2006/relationships/image" Target="media/image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shorturl.at/1jvD8" TargetMode="External"/><Relationship Id="rId22" Type="http://schemas.openxmlformats.org/officeDocument/2006/relationships/hyperlink" Target="https://forms.gle/yYtpwgr7SFubCceX8" TargetMode="External"/><Relationship Id="rId27" Type="http://schemas.openxmlformats.org/officeDocument/2006/relationships/image" Target="media/image12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6</Pages>
  <Words>167</Words>
  <Characters>953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Sriram Rentachintala</dc:creator>
  <cp:keywords/>
  <dc:description/>
  <cp:lastModifiedBy>Sriram Rentachintala</cp:lastModifiedBy>
  <cp:revision>4</cp:revision>
  <dcterms:created xsi:type="dcterms:W3CDTF">2025-02-05T08:55:00Z</dcterms:created>
  <dcterms:modified xsi:type="dcterms:W3CDTF">2025-02-05T23:48:00Z</dcterms:modified>
</cp:coreProperties>
</file>